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ED" w:rsidRPr="00CA4DED" w:rsidRDefault="00CA4DED" w:rsidP="00CA4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ED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CA4DED" w:rsidRPr="00CA4DED" w:rsidRDefault="00CA4DED" w:rsidP="00CA4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ED">
        <w:rPr>
          <w:rFonts w:ascii="Times New Roman" w:hAnsi="Times New Roman" w:cs="Times New Roman"/>
          <w:b/>
          <w:sz w:val="24"/>
          <w:szCs w:val="24"/>
        </w:rPr>
        <w:t>межрегиональной научно-практической конференции</w:t>
      </w:r>
    </w:p>
    <w:p w:rsidR="00CA4DED" w:rsidRPr="00CA4DED" w:rsidRDefault="00CA4DED" w:rsidP="00CA4DE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международным участием «Комплексное сопровождение детей с ОВЗ </w:t>
      </w:r>
    </w:p>
    <w:p w:rsidR="00CA4DED" w:rsidRPr="00CA4DED" w:rsidRDefault="00CA4DED" w:rsidP="00CA4DE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общеобразовательных учреждениях»</w:t>
      </w:r>
    </w:p>
    <w:p w:rsidR="00CA4DED" w:rsidRPr="00CA4DED" w:rsidRDefault="00CA4DED" w:rsidP="00CA4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ED">
        <w:rPr>
          <w:rFonts w:ascii="Times New Roman" w:hAnsi="Times New Roman" w:cs="Times New Roman"/>
          <w:b/>
          <w:sz w:val="24"/>
          <w:szCs w:val="24"/>
        </w:rPr>
        <w:t>19 октября 2018 года, Якутск</w:t>
      </w:r>
    </w:p>
    <w:p w:rsidR="00CA4DED" w:rsidRPr="00CA4DED" w:rsidRDefault="00CA4DED" w:rsidP="00CA4DE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DED" w:rsidRPr="00CA4DED" w:rsidRDefault="00CA4DED" w:rsidP="00CA4DE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DED">
        <w:rPr>
          <w:rFonts w:ascii="Times New Roman" w:hAnsi="Times New Roman" w:cs="Times New Roman"/>
          <w:sz w:val="24"/>
          <w:szCs w:val="24"/>
        </w:rPr>
        <w:t>Межрегиональная научно-практическая конференция с международным участием «Комплексное сопровождение детей с ОВЗ в общеобразовательных учреждениях» проводилась 19 октября 2018 г. в городе Якутске.</w:t>
      </w:r>
    </w:p>
    <w:p w:rsidR="00CA4DED" w:rsidRPr="00CA4DED" w:rsidRDefault="00CA4DED" w:rsidP="00CA4DE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DE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CA4DED">
        <w:rPr>
          <w:rFonts w:ascii="Times New Roman" w:hAnsi="Times New Roman" w:cs="Times New Roman"/>
          <w:sz w:val="24"/>
          <w:szCs w:val="24"/>
        </w:rPr>
        <w:t xml:space="preserve">конференции – обмен опытом по решению вопросов обеспечения качественного и доступного образования, оптимального развития различных категорий детей с ОВЗ, создание условий для совершенствования методического и профессионального уровня педагогов, развивающих практику специального и инклюзивного образования. </w:t>
      </w:r>
    </w:p>
    <w:p w:rsidR="00CA4DED" w:rsidRPr="00CA4DED" w:rsidRDefault="00CA4DED" w:rsidP="00CA4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E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A4DED" w:rsidRPr="00CA4DED" w:rsidRDefault="00CA4DED" w:rsidP="00CA4DED">
      <w:pPr>
        <w:numPr>
          <w:ilvl w:val="0"/>
          <w:numId w:val="3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4DED">
        <w:rPr>
          <w:rFonts w:ascii="Times New Roman" w:hAnsi="Times New Roman" w:cs="Times New Roman"/>
          <w:sz w:val="24"/>
          <w:szCs w:val="24"/>
        </w:rPr>
        <w:t>Активизация исследовательской деятельности педагогов, работающих в системе специального и инклюзивного образования.</w:t>
      </w:r>
    </w:p>
    <w:p w:rsidR="00CA4DED" w:rsidRPr="00CA4DED" w:rsidRDefault="00CA4DED" w:rsidP="00CA4DED">
      <w:pPr>
        <w:numPr>
          <w:ilvl w:val="0"/>
          <w:numId w:val="3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DED">
        <w:rPr>
          <w:rFonts w:ascii="Times New Roman" w:hAnsi="Times New Roman" w:cs="Times New Roman"/>
          <w:sz w:val="24"/>
          <w:szCs w:val="24"/>
        </w:rPr>
        <w:t>Распространение эффективного педагогического опыта в области обучения и воспитания детей с ОВЗ.</w:t>
      </w:r>
    </w:p>
    <w:p w:rsidR="00CA4DED" w:rsidRPr="00CA4DED" w:rsidRDefault="00CA4DED" w:rsidP="00CA4DED">
      <w:pPr>
        <w:numPr>
          <w:ilvl w:val="0"/>
          <w:numId w:val="3"/>
        </w:numPr>
        <w:tabs>
          <w:tab w:val="clear" w:pos="1080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DED">
        <w:rPr>
          <w:rFonts w:ascii="Times New Roman" w:hAnsi="Times New Roman" w:cs="Times New Roman"/>
          <w:sz w:val="24"/>
          <w:szCs w:val="24"/>
        </w:rPr>
        <w:t xml:space="preserve">Стимулирование процессов самообразования и профессионального саморазвития педагогов. </w:t>
      </w:r>
    </w:p>
    <w:p w:rsidR="00CA4DED" w:rsidRPr="00CA4DED" w:rsidRDefault="00CA4DED" w:rsidP="00CA4DED">
      <w:pPr>
        <w:numPr>
          <w:ilvl w:val="0"/>
          <w:numId w:val="3"/>
        </w:numPr>
        <w:tabs>
          <w:tab w:val="clear" w:pos="108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DED">
        <w:rPr>
          <w:rFonts w:ascii="Times New Roman" w:hAnsi="Times New Roman" w:cs="Times New Roman"/>
          <w:sz w:val="24"/>
          <w:szCs w:val="24"/>
        </w:rPr>
        <w:t>Пропаганда достижений современной педагогической науки в области комплексного сопровождения детей с ОВЗ в общеобразовательных учреждениях.</w:t>
      </w:r>
    </w:p>
    <w:p w:rsidR="00CA4DED" w:rsidRPr="00CA4DED" w:rsidRDefault="00CA4DED" w:rsidP="00CA4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DED" w:rsidRPr="00CA4DED" w:rsidRDefault="00CA4DED" w:rsidP="00CA4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DED">
        <w:rPr>
          <w:rFonts w:ascii="Times New Roman" w:hAnsi="Times New Roman" w:cs="Times New Roman"/>
          <w:sz w:val="24"/>
          <w:szCs w:val="24"/>
        </w:rPr>
        <w:t xml:space="preserve">Работа конференции велась по следующим </w:t>
      </w:r>
      <w:r w:rsidRPr="00CA4DED">
        <w:rPr>
          <w:rFonts w:ascii="Times New Roman" w:hAnsi="Times New Roman" w:cs="Times New Roman"/>
          <w:b/>
          <w:sz w:val="24"/>
          <w:szCs w:val="24"/>
        </w:rPr>
        <w:t>направлениям:</w:t>
      </w:r>
    </w:p>
    <w:p w:rsidR="00CA4DED" w:rsidRPr="00CA4DED" w:rsidRDefault="00CA4DED" w:rsidP="00CA4DE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ED">
        <w:rPr>
          <w:rFonts w:ascii="Times New Roman" w:hAnsi="Times New Roman" w:cs="Times New Roman"/>
          <w:sz w:val="24"/>
          <w:szCs w:val="24"/>
        </w:rPr>
        <w:t>1. Современные подходы к обучению в специальных (коррекционных) общеобразовательных учреждениях для детей с ОВЗ в условиях реализации ФГОС.</w:t>
      </w:r>
    </w:p>
    <w:p w:rsidR="00CA4DED" w:rsidRPr="00CA4DED" w:rsidRDefault="00CA4DED" w:rsidP="00CA4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DED">
        <w:rPr>
          <w:rFonts w:ascii="Times New Roman" w:hAnsi="Times New Roman" w:cs="Times New Roman"/>
          <w:sz w:val="24"/>
          <w:szCs w:val="24"/>
        </w:rPr>
        <w:t xml:space="preserve">2. Психолого-педагогическое сопровождение </w:t>
      </w:r>
      <w:proofErr w:type="gramStart"/>
      <w:r w:rsidRPr="00CA4D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4DED">
        <w:rPr>
          <w:rFonts w:ascii="Times New Roman" w:hAnsi="Times New Roman" w:cs="Times New Roman"/>
          <w:sz w:val="24"/>
          <w:szCs w:val="24"/>
        </w:rPr>
        <w:t xml:space="preserve"> с ОВЗ в системе специального и инклюзивного образования.</w:t>
      </w:r>
    </w:p>
    <w:p w:rsidR="00CA4DED" w:rsidRPr="00CA4DED" w:rsidRDefault="00CA4DED" w:rsidP="00CA4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DED">
        <w:rPr>
          <w:rFonts w:ascii="Times New Roman" w:hAnsi="Times New Roman" w:cs="Times New Roman"/>
          <w:sz w:val="24"/>
          <w:szCs w:val="24"/>
        </w:rPr>
        <w:t xml:space="preserve">3. Роль воспитательной </w:t>
      </w:r>
      <w:proofErr w:type="gramStart"/>
      <w:r w:rsidRPr="00CA4DED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CA4DED">
        <w:rPr>
          <w:rFonts w:ascii="Times New Roman" w:hAnsi="Times New Roman" w:cs="Times New Roman"/>
          <w:sz w:val="24"/>
          <w:szCs w:val="24"/>
        </w:rPr>
        <w:t xml:space="preserve"> в формировании компетенций обучающихся с ОВЗ. </w:t>
      </w:r>
    </w:p>
    <w:p w:rsidR="00CA4DED" w:rsidRPr="00CA4DED" w:rsidRDefault="00CA4DED" w:rsidP="00CA4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DED" w:rsidRPr="00CA4DED" w:rsidRDefault="00CA4DED" w:rsidP="00CA4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DED">
        <w:rPr>
          <w:rFonts w:ascii="Times New Roman" w:hAnsi="Times New Roman" w:cs="Times New Roman"/>
          <w:sz w:val="24"/>
          <w:szCs w:val="24"/>
        </w:rPr>
        <w:t>В межрегиональной конференции с международным участием приняли участие представители образовательных организаций Монгольской Народной Республики, Республики Бурятия, Республики Саха (Якутия).</w:t>
      </w:r>
    </w:p>
    <w:p w:rsidR="00CA4DED" w:rsidRPr="00CA4DED" w:rsidRDefault="00CA4DED" w:rsidP="00CA4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DED">
        <w:rPr>
          <w:rFonts w:ascii="Times New Roman" w:hAnsi="Times New Roman" w:cs="Times New Roman"/>
          <w:sz w:val="24"/>
          <w:szCs w:val="24"/>
        </w:rPr>
        <w:t>В рамках конференции была организованна работа трех секций в соответствии с указанными направлениями с участием представителей Министерства образования и науки Р</w:t>
      </w:r>
      <w:proofErr w:type="gramStart"/>
      <w:r w:rsidRPr="00CA4DE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A4DED">
        <w:rPr>
          <w:rFonts w:ascii="Times New Roman" w:hAnsi="Times New Roman" w:cs="Times New Roman"/>
          <w:sz w:val="24"/>
          <w:szCs w:val="24"/>
        </w:rPr>
        <w:t xml:space="preserve">Я), Республиканского центра психолого-медико-социального сопровождения, специальных (коррекционных) школ, преподавателей и студентов педагогического института Северо-Восточного федерального университета им. М.К. </w:t>
      </w:r>
      <w:proofErr w:type="spellStart"/>
      <w:r w:rsidRPr="00CA4DED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CA4DED">
        <w:rPr>
          <w:rFonts w:ascii="Times New Roman" w:hAnsi="Times New Roman" w:cs="Times New Roman"/>
          <w:sz w:val="24"/>
          <w:szCs w:val="24"/>
        </w:rPr>
        <w:t>.</w:t>
      </w:r>
    </w:p>
    <w:p w:rsidR="00CA4DED" w:rsidRPr="00CA4DED" w:rsidRDefault="00CA4DED" w:rsidP="00CA4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DED">
        <w:rPr>
          <w:rFonts w:ascii="Times New Roman" w:hAnsi="Times New Roman" w:cs="Times New Roman"/>
          <w:sz w:val="24"/>
          <w:szCs w:val="24"/>
        </w:rPr>
        <w:t>В докладах был освещен опыт создания условий для получения образования обучающимися с ограниченными возможностями здоровья, организации внеурочной деятельности, направления и технологии профилактической, коррекционной, реабилитационной работы, рассмотрены вопросы подготовки обучающихся с ОВЗ к выбору профессии, практика организации психолого-педагогического сопровождения и др.</w:t>
      </w:r>
      <w:proofErr w:type="gramEnd"/>
    </w:p>
    <w:p w:rsidR="00CA4DED" w:rsidRPr="00CA4DED" w:rsidRDefault="00CA4DED" w:rsidP="00CA4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DED">
        <w:rPr>
          <w:rFonts w:ascii="Times New Roman" w:hAnsi="Times New Roman" w:cs="Times New Roman"/>
          <w:sz w:val="24"/>
          <w:szCs w:val="24"/>
        </w:rPr>
        <w:t xml:space="preserve">Участники конференции, заслушав и обсудив доклады, ознакомившись с опытом специалистов по обеспечению качественного и доступного образования детям с ОВЗ в условиях внедрения ФГОС, повышению профессионального уровня специалистов, развивающих практику специального </w:t>
      </w:r>
      <w:proofErr w:type="spellStart"/>
      <w:r w:rsidRPr="00CA4DED">
        <w:rPr>
          <w:rFonts w:ascii="Times New Roman" w:hAnsi="Times New Roman" w:cs="Times New Roman"/>
          <w:sz w:val="24"/>
          <w:szCs w:val="24"/>
        </w:rPr>
        <w:t>иинклюзивного</w:t>
      </w:r>
      <w:proofErr w:type="spellEnd"/>
      <w:r w:rsidRPr="00CA4DED">
        <w:rPr>
          <w:rFonts w:ascii="Times New Roman" w:hAnsi="Times New Roman" w:cs="Times New Roman"/>
          <w:sz w:val="24"/>
          <w:szCs w:val="24"/>
        </w:rPr>
        <w:t xml:space="preserve"> образования, отметили следующее:</w:t>
      </w:r>
    </w:p>
    <w:p w:rsidR="00CA4DED" w:rsidRPr="00CA4DED" w:rsidRDefault="00CA4DED" w:rsidP="00CA4DE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DED">
        <w:rPr>
          <w:rFonts w:ascii="Times New Roman" w:hAnsi="Times New Roman" w:cs="Times New Roman"/>
          <w:sz w:val="24"/>
          <w:szCs w:val="24"/>
        </w:rPr>
        <w:t>актуальным является вопрос психолого-педагогического сопровождения обучающихся с ОВЗ в условиях реализации ФГОС;</w:t>
      </w:r>
      <w:proofErr w:type="gramEnd"/>
    </w:p>
    <w:p w:rsidR="00CA4DED" w:rsidRPr="00CA4DED" w:rsidRDefault="00CA4DED" w:rsidP="00CA4DE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ED">
        <w:rPr>
          <w:rFonts w:ascii="Times New Roman" w:hAnsi="Times New Roman" w:cs="Times New Roman"/>
          <w:sz w:val="24"/>
          <w:szCs w:val="24"/>
        </w:rPr>
        <w:lastRenderedPageBreak/>
        <w:t>в практику образовательных организаций активно внедряются современные технологии и интерактивные методы обучения;</w:t>
      </w:r>
    </w:p>
    <w:p w:rsidR="00CA4DED" w:rsidRPr="00CA4DED" w:rsidRDefault="00CA4DED" w:rsidP="00CA4DE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ED">
        <w:rPr>
          <w:rFonts w:ascii="Times New Roman" w:hAnsi="Times New Roman" w:cs="Times New Roman"/>
          <w:sz w:val="24"/>
          <w:szCs w:val="24"/>
        </w:rPr>
        <w:t xml:space="preserve">повышается значимость воспитательной работы в формировании компетенций обучающихся с ОВЗ; </w:t>
      </w:r>
    </w:p>
    <w:p w:rsidR="00CA4DED" w:rsidRPr="00CA4DED" w:rsidRDefault="00CA4DED" w:rsidP="00CA4DE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ED">
        <w:rPr>
          <w:rFonts w:ascii="Times New Roman" w:hAnsi="Times New Roman" w:cs="Times New Roman"/>
          <w:sz w:val="24"/>
          <w:szCs w:val="24"/>
        </w:rPr>
        <w:t>требует дальнейшего решения проблема взаимодействия педагогов с родителями в системе комплексного сопровождения детей с ОВЗ;</w:t>
      </w:r>
    </w:p>
    <w:p w:rsidR="00CA4DED" w:rsidRPr="00CA4DED" w:rsidRDefault="00CA4DED" w:rsidP="00CA4DE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ED">
        <w:rPr>
          <w:rFonts w:ascii="Times New Roman" w:hAnsi="Times New Roman" w:cs="Times New Roman"/>
          <w:sz w:val="24"/>
          <w:szCs w:val="24"/>
        </w:rPr>
        <w:t>отмечаются позитивные процессы в подготовке кадров для региональных систем специального и инклюзивного образования</w:t>
      </w:r>
      <w:r w:rsidRPr="00CA4D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4DED" w:rsidRPr="00CA4DED" w:rsidRDefault="00CA4DED" w:rsidP="00CA4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DED" w:rsidRPr="00CA4DED" w:rsidRDefault="00CA4DED" w:rsidP="00CA4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ED">
        <w:rPr>
          <w:rFonts w:ascii="Times New Roman" w:hAnsi="Times New Roman" w:cs="Times New Roman"/>
          <w:sz w:val="24"/>
          <w:szCs w:val="24"/>
        </w:rPr>
        <w:t xml:space="preserve">Участники конференции выработали следующие </w:t>
      </w:r>
      <w:r w:rsidRPr="00CA4DED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CA4DED" w:rsidRPr="00CA4DED" w:rsidRDefault="00CA4DED" w:rsidP="00CA4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DED" w:rsidRPr="00CA4DED" w:rsidRDefault="00CA4DED" w:rsidP="00CA4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ED">
        <w:rPr>
          <w:rFonts w:ascii="Times New Roman" w:hAnsi="Times New Roman" w:cs="Times New Roman"/>
          <w:b/>
          <w:sz w:val="24"/>
          <w:szCs w:val="24"/>
        </w:rPr>
        <w:t>Министерству образования и науки Республики Саха (Якутия):</w:t>
      </w:r>
    </w:p>
    <w:p w:rsidR="00CA4DED" w:rsidRPr="00CA4DED" w:rsidRDefault="00CA4DED" w:rsidP="00CA4DED">
      <w:pPr>
        <w:numPr>
          <w:ilvl w:val="0"/>
          <w:numId w:val="4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A4DED">
        <w:rPr>
          <w:rFonts w:ascii="Times New Roman" w:hAnsi="Times New Roman" w:cs="Times New Roman"/>
          <w:sz w:val="24"/>
          <w:szCs w:val="24"/>
          <w:lang w:eastAsia="ru-RU"/>
        </w:rPr>
        <w:t>рассмотреть возможность сохранения и увеличения ставок специалистов психолого-педагогического сопровождения детей с ОВЗ (психологи, учителя-логопеды, учителя-дефектологи, социальные педагоги) в образовательных организациях;</w:t>
      </w:r>
    </w:p>
    <w:p w:rsidR="00CA4DED" w:rsidRPr="00CA4DED" w:rsidRDefault="00CA4DED" w:rsidP="00CA4DED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A4DED">
        <w:rPr>
          <w:rFonts w:ascii="Times New Roman" w:hAnsi="Times New Roman" w:cs="Times New Roman"/>
          <w:sz w:val="24"/>
          <w:szCs w:val="24"/>
          <w:lang w:eastAsia="ru-RU"/>
        </w:rPr>
        <w:t>инициировать проведение конкурса методических кабинетов специальных (коррекционных) школ республики при поддержке Ассоциации «Союз предпринимателей Якутии»;</w:t>
      </w:r>
    </w:p>
    <w:p w:rsidR="00CA4DED" w:rsidRPr="00CA4DED" w:rsidRDefault="00CA4DED" w:rsidP="00CA4DED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DED">
        <w:rPr>
          <w:rFonts w:ascii="Times New Roman" w:hAnsi="Times New Roman" w:cs="Times New Roman"/>
          <w:sz w:val="24"/>
          <w:szCs w:val="24"/>
        </w:rPr>
        <w:t>консолидировать деятельность образовательных учреждений, некоммерческих общественных организаций, родительских ассоциаций по воспитанию в обществе толерантности к детям с ОВЗ (реализация социально значимых проектов, обсуждение фильмов, литературных произведений и т.д.) путем создания Центра комплексного сопровождения детей с ограниченными возможностями здоровья и инвалидностью в Р</w:t>
      </w:r>
      <w:proofErr w:type="gramStart"/>
      <w:r w:rsidRPr="00CA4DE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A4DED">
        <w:rPr>
          <w:rFonts w:ascii="Times New Roman" w:hAnsi="Times New Roman" w:cs="Times New Roman"/>
          <w:sz w:val="24"/>
          <w:szCs w:val="24"/>
        </w:rPr>
        <w:t>Я);</w:t>
      </w:r>
    </w:p>
    <w:p w:rsidR="00CA4DED" w:rsidRPr="00CA4DED" w:rsidRDefault="00CA4DED" w:rsidP="00CA4DED">
      <w:pPr>
        <w:numPr>
          <w:ilvl w:val="0"/>
          <w:numId w:val="4"/>
        </w:numPr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DED">
        <w:rPr>
          <w:rFonts w:ascii="Times New Roman" w:hAnsi="Times New Roman" w:cs="Times New Roman"/>
          <w:sz w:val="24"/>
          <w:szCs w:val="24"/>
        </w:rPr>
        <w:t>предусмотреть возможность увеличения числа коррекционных групп для лиц с ОВЗ в системе СПО с целью расширения спектра доступных профессий;</w:t>
      </w:r>
    </w:p>
    <w:p w:rsidR="00CA4DED" w:rsidRPr="00CA4DED" w:rsidRDefault="00CA4DED" w:rsidP="00CA4DED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A4DED">
        <w:rPr>
          <w:rFonts w:ascii="Times New Roman" w:hAnsi="Times New Roman" w:cs="Times New Roman"/>
          <w:sz w:val="24"/>
          <w:szCs w:val="24"/>
          <w:lang w:eastAsia="ru-RU"/>
        </w:rPr>
        <w:t>оказать содействие в разработке предложений по развитию системы государственной поддержки работодателей (льготное налогообложение, кредитование, целевое финансирование и иные формы), обеспечивающих трудовую занятость выпускников с ОВЗ.</w:t>
      </w:r>
    </w:p>
    <w:p w:rsidR="00CA4DED" w:rsidRPr="00CA4DED" w:rsidRDefault="00CA4DED" w:rsidP="00CA4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DED" w:rsidRPr="00CA4DED" w:rsidRDefault="00CA4DED" w:rsidP="00CA4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ED">
        <w:rPr>
          <w:rFonts w:ascii="Times New Roman" w:hAnsi="Times New Roman" w:cs="Times New Roman"/>
          <w:b/>
          <w:sz w:val="24"/>
          <w:szCs w:val="24"/>
        </w:rPr>
        <w:t xml:space="preserve">Северо-Восточному федеральному университету имени М.К. </w:t>
      </w:r>
      <w:proofErr w:type="spellStart"/>
      <w:r w:rsidRPr="00CA4DED">
        <w:rPr>
          <w:rFonts w:ascii="Times New Roman" w:hAnsi="Times New Roman" w:cs="Times New Roman"/>
          <w:b/>
          <w:sz w:val="24"/>
          <w:szCs w:val="24"/>
        </w:rPr>
        <w:t>Аммосова</w:t>
      </w:r>
      <w:proofErr w:type="spellEnd"/>
      <w:r w:rsidRPr="00CA4DED">
        <w:rPr>
          <w:rFonts w:ascii="Times New Roman" w:hAnsi="Times New Roman" w:cs="Times New Roman"/>
          <w:b/>
          <w:sz w:val="24"/>
          <w:szCs w:val="24"/>
        </w:rPr>
        <w:t>:</w:t>
      </w:r>
    </w:p>
    <w:p w:rsidR="00CA4DED" w:rsidRPr="00CA4DED" w:rsidRDefault="00CA4DED" w:rsidP="00CA4DE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ED">
        <w:rPr>
          <w:rFonts w:ascii="Times New Roman" w:hAnsi="Times New Roman" w:cs="Times New Roman"/>
          <w:sz w:val="24"/>
          <w:szCs w:val="24"/>
        </w:rPr>
        <w:t>увеличить охват обучением педагогов республики по программам профессиональной переподготовки и повышения квалификации, способствующим повышению профессиональной компетентности в области обучения и воспитания детей с ОВЗ с учетом требований ФГОС.</w:t>
      </w:r>
    </w:p>
    <w:p w:rsidR="00CA4DED" w:rsidRPr="00CA4DED" w:rsidRDefault="00CA4DED" w:rsidP="00CA4D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D" w:rsidRPr="00CA4DED" w:rsidRDefault="00CA4DED" w:rsidP="00CA4D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ED">
        <w:rPr>
          <w:rFonts w:ascii="Times New Roman" w:hAnsi="Times New Roman" w:cs="Times New Roman"/>
          <w:sz w:val="24"/>
          <w:szCs w:val="24"/>
        </w:rPr>
        <w:tab/>
      </w:r>
      <w:r w:rsidRPr="00CA4DED">
        <w:rPr>
          <w:rFonts w:ascii="Times New Roman" w:hAnsi="Times New Roman" w:cs="Times New Roman"/>
          <w:b/>
          <w:sz w:val="24"/>
          <w:szCs w:val="24"/>
        </w:rPr>
        <w:t>Специальным (коррекционным) образовательным организациям Республики Саха (Якутия):</w:t>
      </w:r>
    </w:p>
    <w:p w:rsidR="00CA4DED" w:rsidRPr="00CA4DED" w:rsidRDefault="00CA4DED" w:rsidP="00CA4DED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ED">
        <w:rPr>
          <w:rFonts w:ascii="Times New Roman" w:hAnsi="Times New Roman" w:cs="Times New Roman"/>
          <w:sz w:val="24"/>
          <w:szCs w:val="24"/>
        </w:rPr>
        <w:t>организовать сетевое взаимодействие специальных (коррекционных) образовательных организаций Р</w:t>
      </w:r>
      <w:proofErr w:type="gramStart"/>
      <w:r w:rsidRPr="00CA4DE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A4DED">
        <w:rPr>
          <w:rFonts w:ascii="Times New Roman" w:hAnsi="Times New Roman" w:cs="Times New Roman"/>
          <w:sz w:val="24"/>
          <w:szCs w:val="24"/>
        </w:rPr>
        <w:t>Я) в целях создания доступности качественного образования детей с особыми образовательными потребностями, распространения передового опыта;</w:t>
      </w:r>
    </w:p>
    <w:p w:rsidR="00CA4DED" w:rsidRPr="00CA4DED" w:rsidRDefault="00CA4DED" w:rsidP="00CA4DED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ED">
        <w:rPr>
          <w:rFonts w:ascii="Times New Roman" w:hAnsi="Times New Roman" w:cs="Times New Roman"/>
          <w:sz w:val="24"/>
          <w:szCs w:val="24"/>
        </w:rPr>
        <w:t xml:space="preserve">активизировать взаимодействие СКОШ с учреждениями СПО для повышения качества </w:t>
      </w:r>
      <w:proofErr w:type="spellStart"/>
      <w:r w:rsidRPr="00CA4DE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A4DED">
        <w:rPr>
          <w:rFonts w:ascii="Times New Roman" w:hAnsi="Times New Roman" w:cs="Times New Roman"/>
          <w:sz w:val="24"/>
          <w:szCs w:val="24"/>
        </w:rPr>
        <w:t xml:space="preserve"> работы и дальнейшего профессионального образования </w:t>
      </w:r>
      <w:proofErr w:type="gramStart"/>
      <w:r w:rsidRPr="00CA4D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4DED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F756CF" w:rsidRDefault="00F756CF"/>
    <w:sectPr w:rsidR="00F7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66A"/>
    <w:multiLevelType w:val="hybridMultilevel"/>
    <w:tmpl w:val="9822F9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FFC7722"/>
    <w:multiLevelType w:val="hybridMultilevel"/>
    <w:tmpl w:val="3BAED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0666D0B"/>
    <w:multiLevelType w:val="hybridMultilevel"/>
    <w:tmpl w:val="0A70C6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94F4F08"/>
    <w:multiLevelType w:val="hybridMultilevel"/>
    <w:tmpl w:val="6E5EA3F4"/>
    <w:lvl w:ilvl="0" w:tplc="5CA22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ED"/>
    <w:rsid w:val="0000042B"/>
    <w:rsid w:val="00000914"/>
    <w:rsid w:val="00001293"/>
    <w:rsid w:val="0000198C"/>
    <w:rsid w:val="0000202C"/>
    <w:rsid w:val="00002D19"/>
    <w:rsid w:val="000119AA"/>
    <w:rsid w:val="00014B4E"/>
    <w:rsid w:val="00014C17"/>
    <w:rsid w:val="00014C26"/>
    <w:rsid w:val="00016747"/>
    <w:rsid w:val="0002033F"/>
    <w:rsid w:val="0002149E"/>
    <w:rsid w:val="00021825"/>
    <w:rsid w:val="00024AFB"/>
    <w:rsid w:val="000258A0"/>
    <w:rsid w:val="00025AEB"/>
    <w:rsid w:val="00027425"/>
    <w:rsid w:val="0002784B"/>
    <w:rsid w:val="00030655"/>
    <w:rsid w:val="00031277"/>
    <w:rsid w:val="000338C4"/>
    <w:rsid w:val="00033F80"/>
    <w:rsid w:val="00034DA9"/>
    <w:rsid w:val="00035B5F"/>
    <w:rsid w:val="00037C1B"/>
    <w:rsid w:val="00040FF4"/>
    <w:rsid w:val="00044581"/>
    <w:rsid w:val="00044A6E"/>
    <w:rsid w:val="00045498"/>
    <w:rsid w:val="00046167"/>
    <w:rsid w:val="00050A51"/>
    <w:rsid w:val="00051EA8"/>
    <w:rsid w:val="000555D1"/>
    <w:rsid w:val="00056834"/>
    <w:rsid w:val="00057C01"/>
    <w:rsid w:val="00057F03"/>
    <w:rsid w:val="00062B87"/>
    <w:rsid w:val="00063226"/>
    <w:rsid w:val="00063266"/>
    <w:rsid w:val="000638E1"/>
    <w:rsid w:val="00070776"/>
    <w:rsid w:val="000713C0"/>
    <w:rsid w:val="0007166A"/>
    <w:rsid w:val="00072966"/>
    <w:rsid w:val="00072C3E"/>
    <w:rsid w:val="0007394D"/>
    <w:rsid w:val="00073F83"/>
    <w:rsid w:val="000746C2"/>
    <w:rsid w:val="000749A4"/>
    <w:rsid w:val="00074B2E"/>
    <w:rsid w:val="0007532D"/>
    <w:rsid w:val="000760AF"/>
    <w:rsid w:val="00077AC6"/>
    <w:rsid w:val="00081262"/>
    <w:rsid w:val="00081455"/>
    <w:rsid w:val="00081A6B"/>
    <w:rsid w:val="000824FE"/>
    <w:rsid w:val="0008262A"/>
    <w:rsid w:val="00083BA3"/>
    <w:rsid w:val="000864BB"/>
    <w:rsid w:val="00086E7D"/>
    <w:rsid w:val="00091236"/>
    <w:rsid w:val="0009224F"/>
    <w:rsid w:val="00095211"/>
    <w:rsid w:val="00095CA7"/>
    <w:rsid w:val="0009618F"/>
    <w:rsid w:val="000A1CDB"/>
    <w:rsid w:val="000A20E8"/>
    <w:rsid w:val="000A2313"/>
    <w:rsid w:val="000A3D7D"/>
    <w:rsid w:val="000A4079"/>
    <w:rsid w:val="000A70FC"/>
    <w:rsid w:val="000B08C2"/>
    <w:rsid w:val="000B5266"/>
    <w:rsid w:val="000B683E"/>
    <w:rsid w:val="000B714F"/>
    <w:rsid w:val="000B72FB"/>
    <w:rsid w:val="000B737A"/>
    <w:rsid w:val="000B7E0B"/>
    <w:rsid w:val="000C18C2"/>
    <w:rsid w:val="000C3329"/>
    <w:rsid w:val="000C6C5E"/>
    <w:rsid w:val="000D125A"/>
    <w:rsid w:val="000D2330"/>
    <w:rsid w:val="000D29BB"/>
    <w:rsid w:val="000D4739"/>
    <w:rsid w:val="000D4DE8"/>
    <w:rsid w:val="000D535F"/>
    <w:rsid w:val="000D5911"/>
    <w:rsid w:val="000E1AAE"/>
    <w:rsid w:val="000E4D6F"/>
    <w:rsid w:val="000E5213"/>
    <w:rsid w:val="000E7A08"/>
    <w:rsid w:val="000F05C5"/>
    <w:rsid w:val="000F06E4"/>
    <w:rsid w:val="000F4F37"/>
    <w:rsid w:val="000F73DF"/>
    <w:rsid w:val="000F7999"/>
    <w:rsid w:val="00100BE4"/>
    <w:rsid w:val="001046D6"/>
    <w:rsid w:val="00105879"/>
    <w:rsid w:val="001064F2"/>
    <w:rsid w:val="00107A2E"/>
    <w:rsid w:val="00111B51"/>
    <w:rsid w:val="001127AB"/>
    <w:rsid w:val="00114733"/>
    <w:rsid w:val="001150DA"/>
    <w:rsid w:val="00116526"/>
    <w:rsid w:val="001175E7"/>
    <w:rsid w:val="00120C59"/>
    <w:rsid w:val="00120F07"/>
    <w:rsid w:val="00121EC4"/>
    <w:rsid w:val="00121FBF"/>
    <w:rsid w:val="0012254C"/>
    <w:rsid w:val="00123048"/>
    <w:rsid w:val="00124AF4"/>
    <w:rsid w:val="001260D1"/>
    <w:rsid w:val="00127319"/>
    <w:rsid w:val="001307E4"/>
    <w:rsid w:val="001321D4"/>
    <w:rsid w:val="001335E7"/>
    <w:rsid w:val="00134506"/>
    <w:rsid w:val="00134E69"/>
    <w:rsid w:val="00136AE6"/>
    <w:rsid w:val="00140C0E"/>
    <w:rsid w:val="00142347"/>
    <w:rsid w:val="001437D8"/>
    <w:rsid w:val="00143DC3"/>
    <w:rsid w:val="001470BC"/>
    <w:rsid w:val="0015025B"/>
    <w:rsid w:val="00150789"/>
    <w:rsid w:val="001509D0"/>
    <w:rsid w:val="00151EE7"/>
    <w:rsid w:val="00154969"/>
    <w:rsid w:val="0015692D"/>
    <w:rsid w:val="0016162F"/>
    <w:rsid w:val="00163069"/>
    <w:rsid w:val="001640BB"/>
    <w:rsid w:val="00166080"/>
    <w:rsid w:val="001717B8"/>
    <w:rsid w:val="00172764"/>
    <w:rsid w:val="00173AA9"/>
    <w:rsid w:val="00174778"/>
    <w:rsid w:val="0017773B"/>
    <w:rsid w:val="00177A49"/>
    <w:rsid w:val="00181CC3"/>
    <w:rsid w:val="00181D58"/>
    <w:rsid w:val="001820DC"/>
    <w:rsid w:val="00185E1C"/>
    <w:rsid w:val="0018621B"/>
    <w:rsid w:val="001874D9"/>
    <w:rsid w:val="00187859"/>
    <w:rsid w:val="00190154"/>
    <w:rsid w:val="00191480"/>
    <w:rsid w:val="001953B9"/>
    <w:rsid w:val="00196743"/>
    <w:rsid w:val="001A14FE"/>
    <w:rsid w:val="001A2CC3"/>
    <w:rsid w:val="001A456C"/>
    <w:rsid w:val="001A4B9D"/>
    <w:rsid w:val="001A4F33"/>
    <w:rsid w:val="001A51A3"/>
    <w:rsid w:val="001A6888"/>
    <w:rsid w:val="001B0395"/>
    <w:rsid w:val="001B09DC"/>
    <w:rsid w:val="001B148A"/>
    <w:rsid w:val="001B1BA2"/>
    <w:rsid w:val="001B459E"/>
    <w:rsid w:val="001B51F2"/>
    <w:rsid w:val="001C0EF7"/>
    <w:rsid w:val="001C2435"/>
    <w:rsid w:val="001C2C80"/>
    <w:rsid w:val="001C2CEB"/>
    <w:rsid w:val="001C3C3E"/>
    <w:rsid w:val="001C6AEE"/>
    <w:rsid w:val="001C6F0B"/>
    <w:rsid w:val="001C7755"/>
    <w:rsid w:val="001C7C94"/>
    <w:rsid w:val="001D34B3"/>
    <w:rsid w:val="001D39CF"/>
    <w:rsid w:val="001D4480"/>
    <w:rsid w:val="001D7340"/>
    <w:rsid w:val="001D7534"/>
    <w:rsid w:val="001D7FDC"/>
    <w:rsid w:val="001E04D1"/>
    <w:rsid w:val="001E05E9"/>
    <w:rsid w:val="001E1033"/>
    <w:rsid w:val="001E63F9"/>
    <w:rsid w:val="001E6751"/>
    <w:rsid w:val="001E6B98"/>
    <w:rsid w:val="001E780A"/>
    <w:rsid w:val="001E7993"/>
    <w:rsid w:val="001F1803"/>
    <w:rsid w:val="00201BDF"/>
    <w:rsid w:val="00202F10"/>
    <w:rsid w:val="002056A3"/>
    <w:rsid w:val="002137A1"/>
    <w:rsid w:val="00214503"/>
    <w:rsid w:val="002145BB"/>
    <w:rsid w:val="002178F4"/>
    <w:rsid w:val="00220248"/>
    <w:rsid w:val="00220290"/>
    <w:rsid w:val="0022347D"/>
    <w:rsid w:val="00224054"/>
    <w:rsid w:val="00232620"/>
    <w:rsid w:val="00233243"/>
    <w:rsid w:val="00233E20"/>
    <w:rsid w:val="0023427B"/>
    <w:rsid w:val="00236D34"/>
    <w:rsid w:val="00241333"/>
    <w:rsid w:val="00241B96"/>
    <w:rsid w:val="00241E2B"/>
    <w:rsid w:val="00242376"/>
    <w:rsid w:val="002424B9"/>
    <w:rsid w:val="002452FF"/>
    <w:rsid w:val="00250A92"/>
    <w:rsid w:val="00250E85"/>
    <w:rsid w:val="0025287D"/>
    <w:rsid w:val="00255042"/>
    <w:rsid w:val="002552B8"/>
    <w:rsid w:val="00262B1B"/>
    <w:rsid w:val="00262B70"/>
    <w:rsid w:val="00263B1C"/>
    <w:rsid w:val="00264F8C"/>
    <w:rsid w:val="0026534E"/>
    <w:rsid w:val="002658B0"/>
    <w:rsid w:val="002667FC"/>
    <w:rsid w:val="00270642"/>
    <w:rsid w:val="0027070F"/>
    <w:rsid w:val="00273EA5"/>
    <w:rsid w:val="00280901"/>
    <w:rsid w:val="0028192E"/>
    <w:rsid w:val="002820ED"/>
    <w:rsid w:val="00283A40"/>
    <w:rsid w:val="00286586"/>
    <w:rsid w:val="002869D0"/>
    <w:rsid w:val="002876FA"/>
    <w:rsid w:val="00292AEA"/>
    <w:rsid w:val="002934A5"/>
    <w:rsid w:val="002940D0"/>
    <w:rsid w:val="00294AFA"/>
    <w:rsid w:val="00294B53"/>
    <w:rsid w:val="002A0988"/>
    <w:rsid w:val="002A3244"/>
    <w:rsid w:val="002B0A43"/>
    <w:rsid w:val="002B18F5"/>
    <w:rsid w:val="002B3F6E"/>
    <w:rsid w:val="002B4AA9"/>
    <w:rsid w:val="002B4E8A"/>
    <w:rsid w:val="002B68C9"/>
    <w:rsid w:val="002B76D6"/>
    <w:rsid w:val="002B7C3A"/>
    <w:rsid w:val="002C18D0"/>
    <w:rsid w:val="002C283E"/>
    <w:rsid w:val="002C2F00"/>
    <w:rsid w:val="002C591C"/>
    <w:rsid w:val="002D1568"/>
    <w:rsid w:val="002D1EF7"/>
    <w:rsid w:val="002D2190"/>
    <w:rsid w:val="002D280C"/>
    <w:rsid w:val="002D5F2F"/>
    <w:rsid w:val="002D6349"/>
    <w:rsid w:val="002D7DA4"/>
    <w:rsid w:val="002E0284"/>
    <w:rsid w:val="002E0D5D"/>
    <w:rsid w:val="002E29A3"/>
    <w:rsid w:val="002E3EA1"/>
    <w:rsid w:val="002E480E"/>
    <w:rsid w:val="002E66B3"/>
    <w:rsid w:val="002E6B7B"/>
    <w:rsid w:val="002F0864"/>
    <w:rsid w:val="002F14D1"/>
    <w:rsid w:val="002F4A2D"/>
    <w:rsid w:val="002F58A2"/>
    <w:rsid w:val="002F6A2E"/>
    <w:rsid w:val="00300CA2"/>
    <w:rsid w:val="00302A0A"/>
    <w:rsid w:val="00302A3E"/>
    <w:rsid w:val="00302DE7"/>
    <w:rsid w:val="003037E8"/>
    <w:rsid w:val="00303949"/>
    <w:rsid w:val="00303B33"/>
    <w:rsid w:val="0030563C"/>
    <w:rsid w:val="0030641B"/>
    <w:rsid w:val="0030745F"/>
    <w:rsid w:val="0030790C"/>
    <w:rsid w:val="003129A9"/>
    <w:rsid w:val="00312D8C"/>
    <w:rsid w:val="00313CE4"/>
    <w:rsid w:val="00315565"/>
    <w:rsid w:val="0031570A"/>
    <w:rsid w:val="003162D4"/>
    <w:rsid w:val="003173BF"/>
    <w:rsid w:val="00321469"/>
    <w:rsid w:val="00321892"/>
    <w:rsid w:val="00321BAD"/>
    <w:rsid w:val="003257CB"/>
    <w:rsid w:val="003262BE"/>
    <w:rsid w:val="0032634B"/>
    <w:rsid w:val="0033007F"/>
    <w:rsid w:val="003304EE"/>
    <w:rsid w:val="00332CBB"/>
    <w:rsid w:val="00334BAF"/>
    <w:rsid w:val="00334F0F"/>
    <w:rsid w:val="0033506B"/>
    <w:rsid w:val="003363F1"/>
    <w:rsid w:val="00336469"/>
    <w:rsid w:val="0033647B"/>
    <w:rsid w:val="003445D3"/>
    <w:rsid w:val="00344FAE"/>
    <w:rsid w:val="00345145"/>
    <w:rsid w:val="00352B37"/>
    <w:rsid w:val="00355341"/>
    <w:rsid w:val="00361AD5"/>
    <w:rsid w:val="00364763"/>
    <w:rsid w:val="0036633B"/>
    <w:rsid w:val="00366EA6"/>
    <w:rsid w:val="0036782E"/>
    <w:rsid w:val="00367977"/>
    <w:rsid w:val="003703A2"/>
    <w:rsid w:val="00370A8C"/>
    <w:rsid w:val="0037369F"/>
    <w:rsid w:val="003763B6"/>
    <w:rsid w:val="00376E47"/>
    <w:rsid w:val="00376E95"/>
    <w:rsid w:val="003826DA"/>
    <w:rsid w:val="00383E9D"/>
    <w:rsid w:val="00384400"/>
    <w:rsid w:val="00384BCE"/>
    <w:rsid w:val="00386744"/>
    <w:rsid w:val="00386A2A"/>
    <w:rsid w:val="00387E54"/>
    <w:rsid w:val="003924F9"/>
    <w:rsid w:val="00392B2C"/>
    <w:rsid w:val="003956B8"/>
    <w:rsid w:val="00395878"/>
    <w:rsid w:val="00395E29"/>
    <w:rsid w:val="003976B3"/>
    <w:rsid w:val="003A1525"/>
    <w:rsid w:val="003A44DD"/>
    <w:rsid w:val="003B2684"/>
    <w:rsid w:val="003B3021"/>
    <w:rsid w:val="003B33C1"/>
    <w:rsid w:val="003B3873"/>
    <w:rsid w:val="003B554F"/>
    <w:rsid w:val="003B6342"/>
    <w:rsid w:val="003B7B94"/>
    <w:rsid w:val="003C21B3"/>
    <w:rsid w:val="003C2371"/>
    <w:rsid w:val="003C2FD4"/>
    <w:rsid w:val="003C3B76"/>
    <w:rsid w:val="003C7B22"/>
    <w:rsid w:val="003D398C"/>
    <w:rsid w:val="003D4159"/>
    <w:rsid w:val="003D45AC"/>
    <w:rsid w:val="003D50FD"/>
    <w:rsid w:val="003D5296"/>
    <w:rsid w:val="003D64C2"/>
    <w:rsid w:val="003D7C69"/>
    <w:rsid w:val="003E266C"/>
    <w:rsid w:val="003E35BB"/>
    <w:rsid w:val="003E3A2A"/>
    <w:rsid w:val="003E4188"/>
    <w:rsid w:val="003E44CC"/>
    <w:rsid w:val="003F29B6"/>
    <w:rsid w:val="003F349D"/>
    <w:rsid w:val="003F34CD"/>
    <w:rsid w:val="003F4D6A"/>
    <w:rsid w:val="003F52B4"/>
    <w:rsid w:val="003F6A42"/>
    <w:rsid w:val="003F76A0"/>
    <w:rsid w:val="00400588"/>
    <w:rsid w:val="0040078F"/>
    <w:rsid w:val="00402960"/>
    <w:rsid w:val="00406EBB"/>
    <w:rsid w:val="004106DD"/>
    <w:rsid w:val="0041247F"/>
    <w:rsid w:val="0041391F"/>
    <w:rsid w:val="004144D9"/>
    <w:rsid w:val="00421472"/>
    <w:rsid w:val="004215BC"/>
    <w:rsid w:val="00421CA3"/>
    <w:rsid w:val="004223A6"/>
    <w:rsid w:val="004231EC"/>
    <w:rsid w:val="0042399B"/>
    <w:rsid w:val="00424DFC"/>
    <w:rsid w:val="00425091"/>
    <w:rsid w:val="00425699"/>
    <w:rsid w:val="00425F79"/>
    <w:rsid w:val="004301AE"/>
    <w:rsid w:val="00430EB8"/>
    <w:rsid w:val="00431D6F"/>
    <w:rsid w:val="004352A8"/>
    <w:rsid w:val="0043564A"/>
    <w:rsid w:val="004356B6"/>
    <w:rsid w:val="004363D8"/>
    <w:rsid w:val="00436FD0"/>
    <w:rsid w:val="004402B3"/>
    <w:rsid w:val="004403AE"/>
    <w:rsid w:val="0044087C"/>
    <w:rsid w:val="00440B02"/>
    <w:rsid w:val="00440B96"/>
    <w:rsid w:val="00441579"/>
    <w:rsid w:val="0044191D"/>
    <w:rsid w:val="004430F7"/>
    <w:rsid w:val="00443A2A"/>
    <w:rsid w:val="00444A7B"/>
    <w:rsid w:val="004452A0"/>
    <w:rsid w:val="00445489"/>
    <w:rsid w:val="0044552F"/>
    <w:rsid w:val="004456E5"/>
    <w:rsid w:val="00446B9F"/>
    <w:rsid w:val="00446D01"/>
    <w:rsid w:val="00447754"/>
    <w:rsid w:val="00450980"/>
    <w:rsid w:val="00452CA8"/>
    <w:rsid w:val="00454F59"/>
    <w:rsid w:val="00457DAF"/>
    <w:rsid w:val="004615C0"/>
    <w:rsid w:val="004618D9"/>
    <w:rsid w:val="004622D5"/>
    <w:rsid w:val="00465DD3"/>
    <w:rsid w:val="00467B64"/>
    <w:rsid w:val="0047038B"/>
    <w:rsid w:val="004713E7"/>
    <w:rsid w:val="00471779"/>
    <w:rsid w:val="00472E32"/>
    <w:rsid w:val="00473321"/>
    <w:rsid w:val="00477700"/>
    <w:rsid w:val="004779DF"/>
    <w:rsid w:val="00480653"/>
    <w:rsid w:val="00480EEC"/>
    <w:rsid w:val="00483986"/>
    <w:rsid w:val="00485F1C"/>
    <w:rsid w:val="00486CE1"/>
    <w:rsid w:val="004874DE"/>
    <w:rsid w:val="00491E01"/>
    <w:rsid w:val="00492F29"/>
    <w:rsid w:val="0049361E"/>
    <w:rsid w:val="00494F3A"/>
    <w:rsid w:val="00495ABF"/>
    <w:rsid w:val="00495F67"/>
    <w:rsid w:val="00497150"/>
    <w:rsid w:val="00497B86"/>
    <w:rsid w:val="004A0948"/>
    <w:rsid w:val="004A185C"/>
    <w:rsid w:val="004A224E"/>
    <w:rsid w:val="004B0437"/>
    <w:rsid w:val="004B1042"/>
    <w:rsid w:val="004B1894"/>
    <w:rsid w:val="004B2B5F"/>
    <w:rsid w:val="004B39DA"/>
    <w:rsid w:val="004B5C57"/>
    <w:rsid w:val="004C1942"/>
    <w:rsid w:val="004C54FF"/>
    <w:rsid w:val="004C59BB"/>
    <w:rsid w:val="004C5E59"/>
    <w:rsid w:val="004D0BC2"/>
    <w:rsid w:val="004D336E"/>
    <w:rsid w:val="004D4CD4"/>
    <w:rsid w:val="004D4E72"/>
    <w:rsid w:val="004D654C"/>
    <w:rsid w:val="004D7D95"/>
    <w:rsid w:val="004E0AF2"/>
    <w:rsid w:val="004E19E4"/>
    <w:rsid w:val="004E1C21"/>
    <w:rsid w:val="004F1054"/>
    <w:rsid w:val="004F1F40"/>
    <w:rsid w:val="004F242D"/>
    <w:rsid w:val="004F360D"/>
    <w:rsid w:val="004F46C3"/>
    <w:rsid w:val="004F6EB0"/>
    <w:rsid w:val="004F723C"/>
    <w:rsid w:val="004F7CA9"/>
    <w:rsid w:val="00501179"/>
    <w:rsid w:val="00501C3E"/>
    <w:rsid w:val="00501D1C"/>
    <w:rsid w:val="00502B72"/>
    <w:rsid w:val="00502F36"/>
    <w:rsid w:val="0050547C"/>
    <w:rsid w:val="005078CE"/>
    <w:rsid w:val="00513A4D"/>
    <w:rsid w:val="005143A4"/>
    <w:rsid w:val="00515CD2"/>
    <w:rsid w:val="005227E4"/>
    <w:rsid w:val="00524171"/>
    <w:rsid w:val="00525E7F"/>
    <w:rsid w:val="00530549"/>
    <w:rsid w:val="0053139E"/>
    <w:rsid w:val="00533B00"/>
    <w:rsid w:val="00534460"/>
    <w:rsid w:val="00534AFB"/>
    <w:rsid w:val="00534B4E"/>
    <w:rsid w:val="005366FB"/>
    <w:rsid w:val="00540306"/>
    <w:rsid w:val="005409AE"/>
    <w:rsid w:val="005410DA"/>
    <w:rsid w:val="00541ED8"/>
    <w:rsid w:val="00541FBD"/>
    <w:rsid w:val="00542D67"/>
    <w:rsid w:val="00544B4D"/>
    <w:rsid w:val="00547003"/>
    <w:rsid w:val="005508FA"/>
    <w:rsid w:val="0055092F"/>
    <w:rsid w:val="00550C17"/>
    <w:rsid w:val="005512AA"/>
    <w:rsid w:val="005518DB"/>
    <w:rsid w:val="00557DF0"/>
    <w:rsid w:val="00560CFF"/>
    <w:rsid w:val="00562450"/>
    <w:rsid w:val="00564A4C"/>
    <w:rsid w:val="00566E48"/>
    <w:rsid w:val="00571AB4"/>
    <w:rsid w:val="00575821"/>
    <w:rsid w:val="00575FF0"/>
    <w:rsid w:val="00581C26"/>
    <w:rsid w:val="005834BE"/>
    <w:rsid w:val="00583954"/>
    <w:rsid w:val="005842CD"/>
    <w:rsid w:val="005856F7"/>
    <w:rsid w:val="005869BD"/>
    <w:rsid w:val="00587355"/>
    <w:rsid w:val="0059085E"/>
    <w:rsid w:val="00591ED7"/>
    <w:rsid w:val="005966AD"/>
    <w:rsid w:val="00596CCF"/>
    <w:rsid w:val="00596EE4"/>
    <w:rsid w:val="00596F79"/>
    <w:rsid w:val="0059758B"/>
    <w:rsid w:val="005A2BD1"/>
    <w:rsid w:val="005A3480"/>
    <w:rsid w:val="005A414A"/>
    <w:rsid w:val="005A5C72"/>
    <w:rsid w:val="005A6602"/>
    <w:rsid w:val="005A664C"/>
    <w:rsid w:val="005B400A"/>
    <w:rsid w:val="005B4D17"/>
    <w:rsid w:val="005B5E59"/>
    <w:rsid w:val="005B70E5"/>
    <w:rsid w:val="005C55EB"/>
    <w:rsid w:val="005C5F94"/>
    <w:rsid w:val="005D09A5"/>
    <w:rsid w:val="005D1406"/>
    <w:rsid w:val="005D3E41"/>
    <w:rsid w:val="005D466F"/>
    <w:rsid w:val="005D7BDA"/>
    <w:rsid w:val="005E03D6"/>
    <w:rsid w:val="005E07FD"/>
    <w:rsid w:val="005E1D3F"/>
    <w:rsid w:val="005E1FDF"/>
    <w:rsid w:val="005E3E31"/>
    <w:rsid w:val="005F0BCF"/>
    <w:rsid w:val="005F0E4A"/>
    <w:rsid w:val="005F1CA2"/>
    <w:rsid w:val="005F230A"/>
    <w:rsid w:val="005F3185"/>
    <w:rsid w:val="005F4EA2"/>
    <w:rsid w:val="005F514B"/>
    <w:rsid w:val="005F76B8"/>
    <w:rsid w:val="006008F0"/>
    <w:rsid w:val="0060092F"/>
    <w:rsid w:val="00600B9B"/>
    <w:rsid w:val="0060192B"/>
    <w:rsid w:val="0060739F"/>
    <w:rsid w:val="0061265A"/>
    <w:rsid w:val="006217A4"/>
    <w:rsid w:val="00621D2C"/>
    <w:rsid w:val="00622DD1"/>
    <w:rsid w:val="006249C0"/>
    <w:rsid w:val="00624CD4"/>
    <w:rsid w:val="00624E15"/>
    <w:rsid w:val="0063010A"/>
    <w:rsid w:val="00631A9F"/>
    <w:rsid w:val="006323C8"/>
    <w:rsid w:val="006329EC"/>
    <w:rsid w:val="006331CB"/>
    <w:rsid w:val="00634D9D"/>
    <w:rsid w:val="006352E7"/>
    <w:rsid w:val="00635A33"/>
    <w:rsid w:val="00635C0A"/>
    <w:rsid w:val="0063619A"/>
    <w:rsid w:val="0063726E"/>
    <w:rsid w:val="00641974"/>
    <w:rsid w:val="00642220"/>
    <w:rsid w:val="00642653"/>
    <w:rsid w:val="00642ECB"/>
    <w:rsid w:val="00646353"/>
    <w:rsid w:val="00654D99"/>
    <w:rsid w:val="0065708F"/>
    <w:rsid w:val="006575BF"/>
    <w:rsid w:val="00660079"/>
    <w:rsid w:val="00663E47"/>
    <w:rsid w:val="006663F0"/>
    <w:rsid w:val="00667B36"/>
    <w:rsid w:val="00670DF8"/>
    <w:rsid w:val="006723E1"/>
    <w:rsid w:val="00672661"/>
    <w:rsid w:val="00673232"/>
    <w:rsid w:val="006732A5"/>
    <w:rsid w:val="00673F68"/>
    <w:rsid w:val="00676F85"/>
    <w:rsid w:val="00677610"/>
    <w:rsid w:val="00677E67"/>
    <w:rsid w:val="00680B73"/>
    <w:rsid w:val="00682E03"/>
    <w:rsid w:val="00684BD7"/>
    <w:rsid w:val="00685BF6"/>
    <w:rsid w:val="00685CFE"/>
    <w:rsid w:val="00686D90"/>
    <w:rsid w:val="006877FE"/>
    <w:rsid w:val="00687B10"/>
    <w:rsid w:val="00690547"/>
    <w:rsid w:val="00691434"/>
    <w:rsid w:val="006914CF"/>
    <w:rsid w:val="00697BD9"/>
    <w:rsid w:val="006A0339"/>
    <w:rsid w:val="006A0656"/>
    <w:rsid w:val="006A148D"/>
    <w:rsid w:val="006A33FE"/>
    <w:rsid w:val="006A34CD"/>
    <w:rsid w:val="006A4567"/>
    <w:rsid w:val="006A4D2E"/>
    <w:rsid w:val="006A501F"/>
    <w:rsid w:val="006A5B35"/>
    <w:rsid w:val="006A5BAC"/>
    <w:rsid w:val="006A644B"/>
    <w:rsid w:val="006B1DE3"/>
    <w:rsid w:val="006B51A0"/>
    <w:rsid w:val="006C1085"/>
    <w:rsid w:val="006C2270"/>
    <w:rsid w:val="006C4096"/>
    <w:rsid w:val="006C5800"/>
    <w:rsid w:val="006D0295"/>
    <w:rsid w:val="006D4321"/>
    <w:rsid w:val="006D5D18"/>
    <w:rsid w:val="006D605A"/>
    <w:rsid w:val="006D76A0"/>
    <w:rsid w:val="006E050C"/>
    <w:rsid w:val="006E0774"/>
    <w:rsid w:val="006E08F8"/>
    <w:rsid w:val="006E0F2A"/>
    <w:rsid w:val="006E5D70"/>
    <w:rsid w:val="006E6506"/>
    <w:rsid w:val="006F0DF2"/>
    <w:rsid w:val="006F1BC9"/>
    <w:rsid w:val="006F1D58"/>
    <w:rsid w:val="006F42F1"/>
    <w:rsid w:val="006F4B3F"/>
    <w:rsid w:val="006F5404"/>
    <w:rsid w:val="006F7F35"/>
    <w:rsid w:val="00701092"/>
    <w:rsid w:val="00702BE4"/>
    <w:rsid w:val="00702D55"/>
    <w:rsid w:val="00702FCD"/>
    <w:rsid w:val="007032BC"/>
    <w:rsid w:val="0070489C"/>
    <w:rsid w:val="00706004"/>
    <w:rsid w:val="007061B4"/>
    <w:rsid w:val="00707FE5"/>
    <w:rsid w:val="00710927"/>
    <w:rsid w:val="00710C4B"/>
    <w:rsid w:val="007157AC"/>
    <w:rsid w:val="00715A61"/>
    <w:rsid w:val="00716B76"/>
    <w:rsid w:val="00716E51"/>
    <w:rsid w:val="00723FD1"/>
    <w:rsid w:val="00725582"/>
    <w:rsid w:val="00725D37"/>
    <w:rsid w:val="00726325"/>
    <w:rsid w:val="0073011D"/>
    <w:rsid w:val="00730918"/>
    <w:rsid w:val="007315CB"/>
    <w:rsid w:val="00733721"/>
    <w:rsid w:val="00737819"/>
    <w:rsid w:val="00740EE9"/>
    <w:rsid w:val="00741D42"/>
    <w:rsid w:val="00744936"/>
    <w:rsid w:val="00744BEF"/>
    <w:rsid w:val="00744E57"/>
    <w:rsid w:val="00744FEC"/>
    <w:rsid w:val="00747F14"/>
    <w:rsid w:val="00750654"/>
    <w:rsid w:val="00750F9D"/>
    <w:rsid w:val="00752198"/>
    <w:rsid w:val="007527D3"/>
    <w:rsid w:val="00753367"/>
    <w:rsid w:val="00753616"/>
    <w:rsid w:val="0075470B"/>
    <w:rsid w:val="007553B0"/>
    <w:rsid w:val="00755575"/>
    <w:rsid w:val="007565A1"/>
    <w:rsid w:val="00756A35"/>
    <w:rsid w:val="00756C3D"/>
    <w:rsid w:val="00757047"/>
    <w:rsid w:val="00760916"/>
    <w:rsid w:val="00761655"/>
    <w:rsid w:val="00762D4A"/>
    <w:rsid w:val="00763AE2"/>
    <w:rsid w:val="00764332"/>
    <w:rsid w:val="007645A5"/>
    <w:rsid w:val="00765AFC"/>
    <w:rsid w:val="007717F5"/>
    <w:rsid w:val="00771D0B"/>
    <w:rsid w:val="00772D76"/>
    <w:rsid w:val="00773683"/>
    <w:rsid w:val="00780914"/>
    <w:rsid w:val="007813D7"/>
    <w:rsid w:val="00781B61"/>
    <w:rsid w:val="00782AFB"/>
    <w:rsid w:val="00784229"/>
    <w:rsid w:val="00785769"/>
    <w:rsid w:val="00786540"/>
    <w:rsid w:val="00791587"/>
    <w:rsid w:val="00795EE1"/>
    <w:rsid w:val="00796FB7"/>
    <w:rsid w:val="007A0A3A"/>
    <w:rsid w:val="007A236C"/>
    <w:rsid w:val="007A34E2"/>
    <w:rsid w:val="007A4503"/>
    <w:rsid w:val="007A585A"/>
    <w:rsid w:val="007A6587"/>
    <w:rsid w:val="007B2C71"/>
    <w:rsid w:val="007B2F69"/>
    <w:rsid w:val="007B7023"/>
    <w:rsid w:val="007C16EC"/>
    <w:rsid w:val="007C2BCB"/>
    <w:rsid w:val="007C472C"/>
    <w:rsid w:val="007C48EC"/>
    <w:rsid w:val="007C5339"/>
    <w:rsid w:val="007C5FCB"/>
    <w:rsid w:val="007C6096"/>
    <w:rsid w:val="007C7191"/>
    <w:rsid w:val="007C7F7B"/>
    <w:rsid w:val="007D1EED"/>
    <w:rsid w:val="007D1F6E"/>
    <w:rsid w:val="007D32AB"/>
    <w:rsid w:val="007D3871"/>
    <w:rsid w:val="007E310F"/>
    <w:rsid w:val="007E35A7"/>
    <w:rsid w:val="007E3E50"/>
    <w:rsid w:val="007E446A"/>
    <w:rsid w:val="007E4BF3"/>
    <w:rsid w:val="007E5181"/>
    <w:rsid w:val="007F6A08"/>
    <w:rsid w:val="007F6E27"/>
    <w:rsid w:val="007F7058"/>
    <w:rsid w:val="00800751"/>
    <w:rsid w:val="00800C93"/>
    <w:rsid w:val="0080110C"/>
    <w:rsid w:val="0080148D"/>
    <w:rsid w:val="008024E5"/>
    <w:rsid w:val="008037FB"/>
    <w:rsid w:val="00806B1E"/>
    <w:rsid w:val="008103E1"/>
    <w:rsid w:val="00813E80"/>
    <w:rsid w:val="008157CD"/>
    <w:rsid w:val="00820131"/>
    <w:rsid w:val="00822ACE"/>
    <w:rsid w:val="00826119"/>
    <w:rsid w:val="0082729E"/>
    <w:rsid w:val="00827C24"/>
    <w:rsid w:val="00831379"/>
    <w:rsid w:val="008323F0"/>
    <w:rsid w:val="008344CA"/>
    <w:rsid w:val="00835E1E"/>
    <w:rsid w:val="0083661D"/>
    <w:rsid w:val="00836B49"/>
    <w:rsid w:val="00843676"/>
    <w:rsid w:val="008442F2"/>
    <w:rsid w:val="00845D65"/>
    <w:rsid w:val="00847242"/>
    <w:rsid w:val="008507AC"/>
    <w:rsid w:val="008510AC"/>
    <w:rsid w:val="00852283"/>
    <w:rsid w:val="00852517"/>
    <w:rsid w:val="0085358A"/>
    <w:rsid w:val="00854AA0"/>
    <w:rsid w:val="00854E52"/>
    <w:rsid w:val="00855554"/>
    <w:rsid w:val="00855BF0"/>
    <w:rsid w:val="00856E47"/>
    <w:rsid w:val="00857383"/>
    <w:rsid w:val="00857416"/>
    <w:rsid w:val="00862884"/>
    <w:rsid w:val="008671B6"/>
    <w:rsid w:val="008707F3"/>
    <w:rsid w:val="00870B9B"/>
    <w:rsid w:val="0087125C"/>
    <w:rsid w:val="0087272B"/>
    <w:rsid w:val="0087286D"/>
    <w:rsid w:val="00872E16"/>
    <w:rsid w:val="00873465"/>
    <w:rsid w:val="00874A67"/>
    <w:rsid w:val="00875700"/>
    <w:rsid w:val="00880366"/>
    <w:rsid w:val="0088041D"/>
    <w:rsid w:val="0088336D"/>
    <w:rsid w:val="00885650"/>
    <w:rsid w:val="0088637F"/>
    <w:rsid w:val="008915C4"/>
    <w:rsid w:val="0089186A"/>
    <w:rsid w:val="008919E1"/>
    <w:rsid w:val="008936F5"/>
    <w:rsid w:val="00893F37"/>
    <w:rsid w:val="00897444"/>
    <w:rsid w:val="008A02E1"/>
    <w:rsid w:val="008A2D83"/>
    <w:rsid w:val="008A360D"/>
    <w:rsid w:val="008A3671"/>
    <w:rsid w:val="008A4A4B"/>
    <w:rsid w:val="008A4AB9"/>
    <w:rsid w:val="008A5DF5"/>
    <w:rsid w:val="008A774A"/>
    <w:rsid w:val="008B0CF1"/>
    <w:rsid w:val="008B0D77"/>
    <w:rsid w:val="008B1AB4"/>
    <w:rsid w:val="008B2345"/>
    <w:rsid w:val="008B45B1"/>
    <w:rsid w:val="008B502D"/>
    <w:rsid w:val="008C0096"/>
    <w:rsid w:val="008C1E15"/>
    <w:rsid w:val="008C32E7"/>
    <w:rsid w:val="008C733A"/>
    <w:rsid w:val="008D2B00"/>
    <w:rsid w:val="008D3767"/>
    <w:rsid w:val="008D62F9"/>
    <w:rsid w:val="008D7829"/>
    <w:rsid w:val="008E1CFD"/>
    <w:rsid w:val="008E259F"/>
    <w:rsid w:val="008E2A73"/>
    <w:rsid w:val="008E2C08"/>
    <w:rsid w:val="008E3168"/>
    <w:rsid w:val="008E48B1"/>
    <w:rsid w:val="008E4FDB"/>
    <w:rsid w:val="008F239B"/>
    <w:rsid w:val="008F316E"/>
    <w:rsid w:val="00902FEB"/>
    <w:rsid w:val="00903092"/>
    <w:rsid w:val="00905421"/>
    <w:rsid w:val="00905A15"/>
    <w:rsid w:val="009071FD"/>
    <w:rsid w:val="0090730B"/>
    <w:rsid w:val="00907966"/>
    <w:rsid w:val="00907AE7"/>
    <w:rsid w:val="00907C0D"/>
    <w:rsid w:val="00907CD8"/>
    <w:rsid w:val="00907FF4"/>
    <w:rsid w:val="009144AD"/>
    <w:rsid w:val="0091661F"/>
    <w:rsid w:val="0091696C"/>
    <w:rsid w:val="0092026A"/>
    <w:rsid w:val="00921D85"/>
    <w:rsid w:val="0092274B"/>
    <w:rsid w:val="009228B1"/>
    <w:rsid w:val="00923841"/>
    <w:rsid w:val="00923AA5"/>
    <w:rsid w:val="00926181"/>
    <w:rsid w:val="009309E2"/>
    <w:rsid w:val="00935A4E"/>
    <w:rsid w:val="00937225"/>
    <w:rsid w:val="00941005"/>
    <w:rsid w:val="00943D08"/>
    <w:rsid w:val="00943EFB"/>
    <w:rsid w:val="009510DD"/>
    <w:rsid w:val="00951292"/>
    <w:rsid w:val="0095379B"/>
    <w:rsid w:val="00953920"/>
    <w:rsid w:val="00955C24"/>
    <w:rsid w:val="0096135A"/>
    <w:rsid w:val="009707C0"/>
    <w:rsid w:val="00970B1F"/>
    <w:rsid w:val="00970BA5"/>
    <w:rsid w:val="00972518"/>
    <w:rsid w:val="009744A0"/>
    <w:rsid w:val="00976AC5"/>
    <w:rsid w:val="00976E86"/>
    <w:rsid w:val="009774DE"/>
    <w:rsid w:val="00977942"/>
    <w:rsid w:val="00980644"/>
    <w:rsid w:val="00985D20"/>
    <w:rsid w:val="00987616"/>
    <w:rsid w:val="00987A28"/>
    <w:rsid w:val="00992D42"/>
    <w:rsid w:val="0099310A"/>
    <w:rsid w:val="009964EA"/>
    <w:rsid w:val="009969E7"/>
    <w:rsid w:val="00997092"/>
    <w:rsid w:val="009973E7"/>
    <w:rsid w:val="009A1742"/>
    <w:rsid w:val="009A1B53"/>
    <w:rsid w:val="009A1FA7"/>
    <w:rsid w:val="009A35C0"/>
    <w:rsid w:val="009A673D"/>
    <w:rsid w:val="009A6E7B"/>
    <w:rsid w:val="009B1F6F"/>
    <w:rsid w:val="009B342C"/>
    <w:rsid w:val="009B7274"/>
    <w:rsid w:val="009B7C5D"/>
    <w:rsid w:val="009C12DB"/>
    <w:rsid w:val="009C2E6E"/>
    <w:rsid w:val="009C341C"/>
    <w:rsid w:val="009C36C3"/>
    <w:rsid w:val="009C3F6E"/>
    <w:rsid w:val="009C5370"/>
    <w:rsid w:val="009C7919"/>
    <w:rsid w:val="009D00F8"/>
    <w:rsid w:val="009D059D"/>
    <w:rsid w:val="009D0C4A"/>
    <w:rsid w:val="009D20D7"/>
    <w:rsid w:val="009D5B99"/>
    <w:rsid w:val="009E1EF1"/>
    <w:rsid w:val="009E206A"/>
    <w:rsid w:val="009E242D"/>
    <w:rsid w:val="009E283B"/>
    <w:rsid w:val="009E6682"/>
    <w:rsid w:val="009E7C4A"/>
    <w:rsid w:val="009E7DCF"/>
    <w:rsid w:val="009F5C92"/>
    <w:rsid w:val="009F5DAB"/>
    <w:rsid w:val="00A007D1"/>
    <w:rsid w:val="00A023CC"/>
    <w:rsid w:val="00A073BF"/>
    <w:rsid w:val="00A077FC"/>
    <w:rsid w:val="00A12360"/>
    <w:rsid w:val="00A1256C"/>
    <w:rsid w:val="00A127AF"/>
    <w:rsid w:val="00A15A26"/>
    <w:rsid w:val="00A16459"/>
    <w:rsid w:val="00A16549"/>
    <w:rsid w:val="00A16DE3"/>
    <w:rsid w:val="00A20A31"/>
    <w:rsid w:val="00A20FDD"/>
    <w:rsid w:val="00A229AA"/>
    <w:rsid w:val="00A232DF"/>
    <w:rsid w:val="00A23617"/>
    <w:rsid w:val="00A247BA"/>
    <w:rsid w:val="00A247C8"/>
    <w:rsid w:val="00A25119"/>
    <w:rsid w:val="00A2770E"/>
    <w:rsid w:val="00A30AA2"/>
    <w:rsid w:val="00A324E1"/>
    <w:rsid w:val="00A32F04"/>
    <w:rsid w:val="00A346F0"/>
    <w:rsid w:val="00A347CE"/>
    <w:rsid w:val="00A34CBB"/>
    <w:rsid w:val="00A428F8"/>
    <w:rsid w:val="00A46B82"/>
    <w:rsid w:val="00A46DC6"/>
    <w:rsid w:val="00A510F5"/>
    <w:rsid w:val="00A536BB"/>
    <w:rsid w:val="00A55251"/>
    <w:rsid w:val="00A56C54"/>
    <w:rsid w:val="00A5717A"/>
    <w:rsid w:val="00A60692"/>
    <w:rsid w:val="00A60B0A"/>
    <w:rsid w:val="00A61B50"/>
    <w:rsid w:val="00A61EC2"/>
    <w:rsid w:val="00A64C38"/>
    <w:rsid w:val="00A64F40"/>
    <w:rsid w:val="00A672B7"/>
    <w:rsid w:val="00A67438"/>
    <w:rsid w:val="00A71C8F"/>
    <w:rsid w:val="00A72E5E"/>
    <w:rsid w:val="00A73400"/>
    <w:rsid w:val="00A74161"/>
    <w:rsid w:val="00A750B5"/>
    <w:rsid w:val="00A81B75"/>
    <w:rsid w:val="00A82459"/>
    <w:rsid w:val="00A838A5"/>
    <w:rsid w:val="00A84F6F"/>
    <w:rsid w:val="00A85BA2"/>
    <w:rsid w:val="00A86998"/>
    <w:rsid w:val="00A87838"/>
    <w:rsid w:val="00A965E4"/>
    <w:rsid w:val="00A966F2"/>
    <w:rsid w:val="00A9702A"/>
    <w:rsid w:val="00AA00EA"/>
    <w:rsid w:val="00AA035C"/>
    <w:rsid w:val="00AA1C12"/>
    <w:rsid w:val="00AA27ED"/>
    <w:rsid w:val="00AA70A3"/>
    <w:rsid w:val="00AB00ED"/>
    <w:rsid w:val="00AB10C1"/>
    <w:rsid w:val="00AB4974"/>
    <w:rsid w:val="00AC1D5C"/>
    <w:rsid w:val="00AC4971"/>
    <w:rsid w:val="00AC4AF0"/>
    <w:rsid w:val="00AC518B"/>
    <w:rsid w:val="00AC69B5"/>
    <w:rsid w:val="00AC77CE"/>
    <w:rsid w:val="00AD13CC"/>
    <w:rsid w:val="00AD281E"/>
    <w:rsid w:val="00AD3FF3"/>
    <w:rsid w:val="00AD52F3"/>
    <w:rsid w:val="00AD627F"/>
    <w:rsid w:val="00AD7A46"/>
    <w:rsid w:val="00AD7AC0"/>
    <w:rsid w:val="00AE4348"/>
    <w:rsid w:val="00AE6767"/>
    <w:rsid w:val="00AE79CA"/>
    <w:rsid w:val="00AF1F0F"/>
    <w:rsid w:val="00AF2157"/>
    <w:rsid w:val="00AF26B0"/>
    <w:rsid w:val="00AF3801"/>
    <w:rsid w:val="00AF3D9A"/>
    <w:rsid w:val="00AF5CC7"/>
    <w:rsid w:val="00AF6B6D"/>
    <w:rsid w:val="00AF6ED2"/>
    <w:rsid w:val="00B0060B"/>
    <w:rsid w:val="00B00951"/>
    <w:rsid w:val="00B009EE"/>
    <w:rsid w:val="00B00C84"/>
    <w:rsid w:val="00B01A80"/>
    <w:rsid w:val="00B02830"/>
    <w:rsid w:val="00B02928"/>
    <w:rsid w:val="00B02EF0"/>
    <w:rsid w:val="00B032E6"/>
    <w:rsid w:val="00B04069"/>
    <w:rsid w:val="00B04B92"/>
    <w:rsid w:val="00B06F0C"/>
    <w:rsid w:val="00B0728C"/>
    <w:rsid w:val="00B074A5"/>
    <w:rsid w:val="00B1057E"/>
    <w:rsid w:val="00B10DDA"/>
    <w:rsid w:val="00B12979"/>
    <w:rsid w:val="00B14284"/>
    <w:rsid w:val="00B14D58"/>
    <w:rsid w:val="00B16520"/>
    <w:rsid w:val="00B20118"/>
    <w:rsid w:val="00B20D81"/>
    <w:rsid w:val="00B246B7"/>
    <w:rsid w:val="00B24F5D"/>
    <w:rsid w:val="00B2672B"/>
    <w:rsid w:val="00B27E9E"/>
    <w:rsid w:val="00B305CD"/>
    <w:rsid w:val="00B324EA"/>
    <w:rsid w:val="00B339DA"/>
    <w:rsid w:val="00B342D1"/>
    <w:rsid w:val="00B35DDB"/>
    <w:rsid w:val="00B36C5C"/>
    <w:rsid w:val="00B36CE6"/>
    <w:rsid w:val="00B3724D"/>
    <w:rsid w:val="00B40952"/>
    <w:rsid w:val="00B4497A"/>
    <w:rsid w:val="00B47AD9"/>
    <w:rsid w:val="00B5262B"/>
    <w:rsid w:val="00B52770"/>
    <w:rsid w:val="00B53633"/>
    <w:rsid w:val="00B62189"/>
    <w:rsid w:val="00B62867"/>
    <w:rsid w:val="00B63466"/>
    <w:rsid w:val="00B6360B"/>
    <w:rsid w:val="00B64CAD"/>
    <w:rsid w:val="00B64D36"/>
    <w:rsid w:val="00B667FB"/>
    <w:rsid w:val="00B6731F"/>
    <w:rsid w:val="00B67BB9"/>
    <w:rsid w:val="00B74E46"/>
    <w:rsid w:val="00B76C4D"/>
    <w:rsid w:val="00B7703D"/>
    <w:rsid w:val="00B80887"/>
    <w:rsid w:val="00B80D45"/>
    <w:rsid w:val="00B80FF5"/>
    <w:rsid w:val="00B8156D"/>
    <w:rsid w:val="00B81C2D"/>
    <w:rsid w:val="00B82132"/>
    <w:rsid w:val="00B838E5"/>
    <w:rsid w:val="00B83F79"/>
    <w:rsid w:val="00B844C8"/>
    <w:rsid w:val="00B84876"/>
    <w:rsid w:val="00B87333"/>
    <w:rsid w:val="00B91C33"/>
    <w:rsid w:val="00B9342D"/>
    <w:rsid w:val="00B934B7"/>
    <w:rsid w:val="00B94624"/>
    <w:rsid w:val="00B95AB1"/>
    <w:rsid w:val="00B95C2D"/>
    <w:rsid w:val="00B96777"/>
    <w:rsid w:val="00B97789"/>
    <w:rsid w:val="00BA2165"/>
    <w:rsid w:val="00BA2BB5"/>
    <w:rsid w:val="00BA37E9"/>
    <w:rsid w:val="00BA4634"/>
    <w:rsid w:val="00BA58C8"/>
    <w:rsid w:val="00BA6952"/>
    <w:rsid w:val="00BA7432"/>
    <w:rsid w:val="00BB35AD"/>
    <w:rsid w:val="00BB4A6D"/>
    <w:rsid w:val="00BB5074"/>
    <w:rsid w:val="00BB723F"/>
    <w:rsid w:val="00BC370F"/>
    <w:rsid w:val="00BC7121"/>
    <w:rsid w:val="00BC781A"/>
    <w:rsid w:val="00BC7A5A"/>
    <w:rsid w:val="00BC7A87"/>
    <w:rsid w:val="00BD02A1"/>
    <w:rsid w:val="00BD1382"/>
    <w:rsid w:val="00BD2AEE"/>
    <w:rsid w:val="00BD2C26"/>
    <w:rsid w:val="00BD38B1"/>
    <w:rsid w:val="00BD4265"/>
    <w:rsid w:val="00BD6D27"/>
    <w:rsid w:val="00BD7386"/>
    <w:rsid w:val="00BE192E"/>
    <w:rsid w:val="00BE369B"/>
    <w:rsid w:val="00BE482C"/>
    <w:rsid w:val="00BF1F06"/>
    <w:rsid w:val="00BF2000"/>
    <w:rsid w:val="00BF2170"/>
    <w:rsid w:val="00BF47B9"/>
    <w:rsid w:val="00BF7A65"/>
    <w:rsid w:val="00C000FA"/>
    <w:rsid w:val="00C002AC"/>
    <w:rsid w:val="00C03131"/>
    <w:rsid w:val="00C068CF"/>
    <w:rsid w:val="00C06A97"/>
    <w:rsid w:val="00C07959"/>
    <w:rsid w:val="00C106C5"/>
    <w:rsid w:val="00C1441D"/>
    <w:rsid w:val="00C155BC"/>
    <w:rsid w:val="00C16C92"/>
    <w:rsid w:val="00C179AA"/>
    <w:rsid w:val="00C17AC0"/>
    <w:rsid w:val="00C2175E"/>
    <w:rsid w:val="00C21769"/>
    <w:rsid w:val="00C229F3"/>
    <w:rsid w:val="00C27E7A"/>
    <w:rsid w:val="00C30318"/>
    <w:rsid w:val="00C32280"/>
    <w:rsid w:val="00C33172"/>
    <w:rsid w:val="00C3411F"/>
    <w:rsid w:val="00C34FD1"/>
    <w:rsid w:val="00C3614F"/>
    <w:rsid w:val="00C36241"/>
    <w:rsid w:val="00C3649F"/>
    <w:rsid w:val="00C37454"/>
    <w:rsid w:val="00C41ADB"/>
    <w:rsid w:val="00C44344"/>
    <w:rsid w:val="00C4535D"/>
    <w:rsid w:val="00C51A23"/>
    <w:rsid w:val="00C51E2F"/>
    <w:rsid w:val="00C52188"/>
    <w:rsid w:val="00C52450"/>
    <w:rsid w:val="00C53B97"/>
    <w:rsid w:val="00C54AF8"/>
    <w:rsid w:val="00C61815"/>
    <w:rsid w:val="00C62422"/>
    <w:rsid w:val="00C63686"/>
    <w:rsid w:val="00C65DBA"/>
    <w:rsid w:val="00C669FD"/>
    <w:rsid w:val="00C7019F"/>
    <w:rsid w:val="00C72215"/>
    <w:rsid w:val="00C72C0F"/>
    <w:rsid w:val="00C74653"/>
    <w:rsid w:val="00C75F2A"/>
    <w:rsid w:val="00C77CAA"/>
    <w:rsid w:val="00C8020D"/>
    <w:rsid w:val="00C81D2B"/>
    <w:rsid w:val="00C822D0"/>
    <w:rsid w:val="00C8241E"/>
    <w:rsid w:val="00C82542"/>
    <w:rsid w:val="00C836D7"/>
    <w:rsid w:val="00C845D1"/>
    <w:rsid w:val="00C859A6"/>
    <w:rsid w:val="00C87F4E"/>
    <w:rsid w:val="00C9243F"/>
    <w:rsid w:val="00C94482"/>
    <w:rsid w:val="00C95012"/>
    <w:rsid w:val="00C96D7D"/>
    <w:rsid w:val="00CA0AF5"/>
    <w:rsid w:val="00CA26D8"/>
    <w:rsid w:val="00CA4DED"/>
    <w:rsid w:val="00CA55B2"/>
    <w:rsid w:val="00CA5611"/>
    <w:rsid w:val="00CB10CF"/>
    <w:rsid w:val="00CB3E35"/>
    <w:rsid w:val="00CB4A3F"/>
    <w:rsid w:val="00CB4B0D"/>
    <w:rsid w:val="00CB5208"/>
    <w:rsid w:val="00CB6EC6"/>
    <w:rsid w:val="00CC0052"/>
    <w:rsid w:val="00CC1C8C"/>
    <w:rsid w:val="00CC735E"/>
    <w:rsid w:val="00CC75ED"/>
    <w:rsid w:val="00CD2F19"/>
    <w:rsid w:val="00CD5C53"/>
    <w:rsid w:val="00CD603F"/>
    <w:rsid w:val="00CD6305"/>
    <w:rsid w:val="00CE2072"/>
    <w:rsid w:val="00CE2953"/>
    <w:rsid w:val="00CE3AE8"/>
    <w:rsid w:val="00CE412C"/>
    <w:rsid w:val="00CE4314"/>
    <w:rsid w:val="00CE4916"/>
    <w:rsid w:val="00CE69F6"/>
    <w:rsid w:val="00CF2266"/>
    <w:rsid w:val="00CF3188"/>
    <w:rsid w:val="00CF4EBB"/>
    <w:rsid w:val="00CF4EF3"/>
    <w:rsid w:val="00CF554F"/>
    <w:rsid w:val="00CF680A"/>
    <w:rsid w:val="00CF6CE2"/>
    <w:rsid w:val="00D02190"/>
    <w:rsid w:val="00D0304F"/>
    <w:rsid w:val="00D05DF3"/>
    <w:rsid w:val="00D11E2E"/>
    <w:rsid w:val="00D13B80"/>
    <w:rsid w:val="00D15CF7"/>
    <w:rsid w:val="00D1730A"/>
    <w:rsid w:val="00D17914"/>
    <w:rsid w:val="00D21BF2"/>
    <w:rsid w:val="00D22C3D"/>
    <w:rsid w:val="00D26940"/>
    <w:rsid w:val="00D304B1"/>
    <w:rsid w:val="00D30D8E"/>
    <w:rsid w:val="00D32F65"/>
    <w:rsid w:val="00D344E1"/>
    <w:rsid w:val="00D35E0B"/>
    <w:rsid w:val="00D35FF9"/>
    <w:rsid w:val="00D36FDA"/>
    <w:rsid w:val="00D40466"/>
    <w:rsid w:val="00D413FE"/>
    <w:rsid w:val="00D44ECE"/>
    <w:rsid w:val="00D45E8D"/>
    <w:rsid w:val="00D46183"/>
    <w:rsid w:val="00D46F07"/>
    <w:rsid w:val="00D52295"/>
    <w:rsid w:val="00D52616"/>
    <w:rsid w:val="00D5666F"/>
    <w:rsid w:val="00D60196"/>
    <w:rsid w:val="00D66949"/>
    <w:rsid w:val="00D67378"/>
    <w:rsid w:val="00D7129B"/>
    <w:rsid w:val="00D71A9B"/>
    <w:rsid w:val="00D7326A"/>
    <w:rsid w:val="00D739BF"/>
    <w:rsid w:val="00D754AC"/>
    <w:rsid w:val="00D76A04"/>
    <w:rsid w:val="00D80E6A"/>
    <w:rsid w:val="00D81409"/>
    <w:rsid w:val="00D82343"/>
    <w:rsid w:val="00D8238B"/>
    <w:rsid w:val="00D82C5D"/>
    <w:rsid w:val="00D8668C"/>
    <w:rsid w:val="00D876C5"/>
    <w:rsid w:val="00D879CF"/>
    <w:rsid w:val="00D90598"/>
    <w:rsid w:val="00D916B8"/>
    <w:rsid w:val="00D9244B"/>
    <w:rsid w:val="00D92A23"/>
    <w:rsid w:val="00D92FA6"/>
    <w:rsid w:val="00D95019"/>
    <w:rsid w:val="00D95ACB"/>
    <w:rsid w:val="00D9769C"/>
    <w:rsid w:val="00D97BD0"/>
    <w:rsid w:val="00DA022F"/>
    <w:rsid w:val="00DA2BD2"/>
    <w:rsid w:val="00DA470F"/>
    <w:rsid w:val="00DA5608"/>
    <w:rsid w:val="00DA6E3B"/>
    <w:rsid w:val="00DB0D21"/>
    <w:rsid w:val="00DB1890"/>
    <w:rsid w:val="00DB3B67"/>
    <w:rsid w:val="00DC000F"/>
    <w:rsid w:val="00DC1A05"/>
    <w:rsid w:val="00DC1F6D"/>
    <w:rsid w:val="00DC3B69"/>
    <w:rsid w:val="00DC3BC5"/>
    <w:rsid w:val="00DC4B4D"/>
    <w:rsid w:val="00DC4C7F"/>
    <w:rsid w:val="00DC521A"/>
    <w:rsid w:val="00DC6B44"/>
    <w:rsid w:val="00DD03F1"/>
    <w:rsid w:val="00DD052D"/>
    <w:rsid w:val="00DD1898"/>
    <w:rsid w:val="00DD276D"/>
    <w:rsid w:val="00DD2E56"/>
    <w:rsid w:val="00DD38FA"/>
    <w:rsid w:val="00DD3F4E"/>
    <w:rsid w:val="00DD5D8B"/>
    <w:rsid w:val="00DE0369"/>
    <w:rsid w:val="00DE0780"/>
    <w:rsid w:val="00DE0F11"/>
    <w:rsid w:val="00DE0FFE"/>
    <w:rsid w:val="00DE44D4"/>
    <w:rsid w:val="00DE4E44"/>
    <w:rsid w:val="00DF0CE9"/>
    <w:rsid w:val="00DF0FDF"/>
    <w:rsid w:val="00DF5C12"/>
    <w:rsid w:val="00DF65BA"/>
    <w:rsid w:val="00DF66AE"/>
    <w:rsid w:val="00DF6784"/>
    <w:rsid w:val="00E003F6"/>
    <w:rsid w:val="00E00C32"/>
    <w:rsid w:val="00E012E1"/>
    <w:rsid w:val="00E02222"/>
    <w:rsid w:val="00E028C8"/>
    <w:rsid w:val="00E02ECA"/>
    <w:rsid w:val="00E03139"/>
    <w:rsid w:val="00E037F9"/>
    <w:rsid w:val="00E04278"/>
    <w:rsid w:val="00E051D9"/>
    <w:rsid w:val="00E054D7"/>
    <w:rsid w:val="00E06263"/>
    <w:rsid w:val="00E06B4C"/>
    <w:rsid w:val="00E10DFE"/>
    <w:rsid w:val="00E134A3"/>
    <w:rsid w:val="00E157C7"/>
    <w:rsid w:val="00E15D6C"/>
    <w:rsid w:val="00E171CD"/>
    <w:rsid w:val="00E2214C"/>
    <w:rsid w:val="00E22F1A"/>
    <w:rsid w:val="00E25B6E"/>
    <w:rsid w:val="00E270F1"/>
    <w:rsid w:val="00E321C5"/>
    <w:rsid w:val="00E333D0"/>
    <w:rsid w:val="00E335BD"/>
    <w:rsid w:val="00E33FBF"/>
    <w:rsid w:val="00E34A93"/>
    <w:rsid w:val="00E34CBD"/>
    <w:rsid w:val="00E34D81"/>
    <w:rsid w:val="00E35EC9"/>
    <w:rsid w:val="00E36F10"/>
    <w:rsid w:val="00E408BF"/>
    <w:rsid w:val="00E42E1D"/>
    <w:rsid w:val="00E43E0C"/>
    <w:rsid w:val="00E43F52"/>
    <w:rsid w:val="00E501A7"/>
    <w:rsid w:val="00E51DFB"/>
    <w:rsid w:val="00E523D9"/>
    <w:rsid w:val="00E53496"/>
    <w:rsid w:val="00E5544B"/>
    <w:rsid w:val="00E57476"/>
    <w:rsid w:val="00E57963"/>
    <w:rsid w:val="00E624F5"/>
    <w:rsid w:val="00E63A0F"/>
    <w:rsid w:val="00E6421A"/>
    <w:rsid w:val="00E66309"/>
    <w:rsid w:val="00E67118"/>
    <w:rsid w:val="00E67AE3"/>
    <w:rsid w:val="00E719A5"/>
    <w:rsid w:val="00E71C70"/>
    <w:rsid w:val="00E72B00"/>
    <w:rsid w:val="00E76AAB"/>
    <w:rsid w:val="00E76D9C"/>
    <w:rsid w:val="00E81684"/>
    <w:rsid w:val="00E83868"/>
    <w:rsid w:val="00E842C8"/>
    <w:rsid w:val="00E85E4C"/>
    <w:rsid w:val="00E90027"/>
    <w:rsid w:val="00E90910"/>
    <w:rsid w:val="00E9503E"/>
    <w:rsid w:val="00E96105"/>
    <w:rsid w:val="00EA02B9"/>
    <w:rsid w:val="00EA0A7D"/>
    <w:rsid w:val="00EA16A4"/>
    <w:rsid w:val="00EA1B27"/>
    <w:rsid w:val="00EA2963"/>
    <w:rsid w:val="00EA459A"/>
    <w:rsid w:val="00EA575B"/>
    <w:rsid w:val="00EB4133"/>
    <w:rsid w:val="00EB4C27"/>
    <w:rsid w:val="00EC069B"/>
    <w:rsid w:val="00EC108E"/>
    <w:rsid w:val="00EC6F81"/>
    <w:rsid w:val="00ED085C"/>
    <w:rsid w:val="00ED1A8A"/>
    <w:rsid w:val="00ED3631"/>
    <w:rsid w:val="00ED4B95"/>
    <w:rsid w:val="00ED560C"/>
    <w:rsid w:val="00ED7718"/>
    <w:rsid w:val="00EE1DB1"/>
    <w:rsid w:val="00EE217E"/>
    <w:rsid w:val="00EE3BEE"/>
    <w:rsid w:val="00EE5B0A"/>
    <w:rsid w:val="00EE6AF4"/>
    <w:rsid w:val="00EF2981"/>
    <w:rsid w:val="00EF2A46"/>
    <w:rsid w:val="00EF2ACD"/>
    <w:rsid w:val="00EF2AE0"/>
    <w:rsid w:val="00EF36C8"/>
    <w:rsid w:val="00EF394D"/>
    <w:rsid w:val="00EF6A6A"/>
    <w:rsid w:val="00F0003D"/>
    <w:rsid w:val="00F01B3E"/>
    <w:rsid w:val="00F02E2B"/>
    <w:rsid w:val="00F056BD"/>
    <w:rsid w:val="00F058E1"/>
    <w:rsid w:val="00F06B64"/>
    <w:rsid w:val="00F10B5F"/>
    <w:rsid w:val="00F114D0"/>
    <w:rsid w:val="00F11E83"/>
    <w:rsid w:val="00F122EB"/>
    <w:rsid w:val="00F12C67"/>
    <w:rsid w:val="00F15082"/>
    <w:rsid w:val="00F171A5"/>
    <w:rsid w:val="00F21DFE"/>
    <w:rsid w:val="00F22E1B"/>
    <w:rsid w:val="00F2776D"/>
    <w:rsid w:val="00F27775"/>
    <w:rsid w:val="00F308EF"/>
    <w:rsid w:val="00F344ED"/>
    <w:rsid w:val="00F34B92"/>
    <w:rsid w:val="00F3504B"/>
    <w:rsid w:val="00F41A15"/>
    <w:rsid w:val="00F44813"/>
    <w:rsid w:val="00F456FC"/>
    <w:rsid w:val="00F462B3"/>
    <w:rsid w:val="00F47DF5"/>
    <w:rsid w:val="00F52134"/>
    <w:rsid w:val="00F54597"/>
    <w:rsid w:val="00F562B2"/>
    <w:rsid w:val="00F57ABF"/>
    <w:rsid w:val="00F60326"/>
    <w:rsid w:val="00F61D23"/>
    <w:rsid w:val="00F6327C"/>
    <w:rsid w:val="00F63536"/>
    <w:rsid w:val="00F645C5"/>
    <w:rsid w:val="00F652A0"/>
    <w:rsid w:val="00F65D97"/>
    <w:rsid w:val="00F65F30"/>
    <w:rsid w:val="00F676BA"/>
    <w:rsid w:val="00F700E7"/>
    <w:rsid w:val="00F7273B"/>
    <w:rsid w:val="00F7303B"/>
    <w:rsid w:val="00F730A3"/>
    <w:rsid w:val="00F73A88"/>
    <w:rsid w:val="00F74D64"/>
    <w:rsid w:val="00F74D9E"/>
    <w:rsid w:val="00F756CF"/>
    <w:rsid w:val="00F8686C"/>
    <w:rsid w:val="00F87F05"/>
    <w:rsid w:val="00F90C36"/>
    <w:rsid w:val="00F9224F"/>
    <w:rsid w:val="00F9363F"/>
    <w:rsid w:val="00F93961"/>
    <w:rsid w:val="00F939AC"/>
    <w:rsid w:val="00F95B95"/>
    <w:rsid w:val="00F96320"/>
    <w:rsid w:val="00FA584F"/>
    <w:rsid w:val="00FA7B07"/>
    <w:rsid w:val="00FB1D6E"/>
    <w:rsid w:val="00FB2F4B"/>
    <w:rsid w:val="00FB5468"/>
    <w:rsid w:val="00FB7DE3"/>
    <w:rsid w:val="00FC0410"/>
    <w:rsid w:val="00FC160C"/>
    <w:rsid w:val="00FC2B98"/>
    <w:rsid w:val="00FC4F6A"/>
    <w:rsid w:val="00FC62F7"/>
    <w:rsid w:val="00FC77AA"/>
    <w:rsid w:val="00FD14E1"/>
    <w:rsid w:val="00FD194D"/>
    <w:rsid w:val="00FD247C"/>
    <w:rsid w:val="00FD34AF"/>
    <w:rsid w:val="00FD3F1B"/>
    <w:rsid w:val="00FD764B"/>
    <w:rsid w:val="00FE2051"/>
    <w:rsid w:val="00FE2179"/>
    <w:rsid w:val="00FE2617"/>
    <w:rsid w:val="00FE5B6B"/>
    <w:rsid w:val="00FE7CF0"/>
    <w:rsid w:val="00FF475C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807</Words>
  <Characters>4605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2018-10-29T05:54:00Z</dcterms:created>
  <dcterms:modified xsi:type="dcterms:W3CDTF">2018-10-29T05:56:00Z</dcterms:modified>
</cp:coreProperties>
</file>